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514AA" w14:textId="77777777" w:rsidR="005F113E" w:rsidRPr="00F75D24" w:rsidRDefault="005F113E" w:rsidP="005F113E">
      <w:pPr>
        <w:rPr>
          <w:b/>
          <w:bCs/>
          <w:sz w:val="22"/>
          <w:szCs w:val="22"/>
        </w:rPr>
      </w:pPr>
      <w:r w:rsidRPr="00F75D24">
        <w:rPr>
          <w:b/>
          <w:bCs/>
          <w:sz w:val="22"/>
          <w:szCs w:val="22"/>
        </w:rPr>
        <w:t>OPĆINA ANTUNOVAC</w:t>
      </w:r>
    </w:p>
    <w:p w14:paraId="64467CD8" w14:textId="77777777" w:rsidR="005F113E" w:rsidRPr="005F113E" w:rsidRDefault="005F113E" w:rsidP="005F113E">
      <w:pPr>
        <w:rPr>
          <w:sz w:val="22"/>
          <w:szCs w:val="22"/>
        </w:rPr>
      </w:pPr>
    </w:p>
    <w:p w14:paraId="7F30686B" w14:textId="77777777" w:rsidR="005F113E" w:rsidRPr="005F113E" w:rsidRDefault="005F113E" w:rsidP="005F113E">
      <w:pPr>
        <w:jc w:val="center"/>
        <w:rPr>
          <w:b/>
          <w:bCs/>
          <w:sz w:val="22"/>
          <w:szCs w:val="22"/>
        </w:rPr>
      </w:pPr>
      <w:r w:rsidRPr="005F113E">
        <w:rPr>
          <w:b/>
          <w:bCs/>
          <w:sz w:val="22"/>
          <w:szCs w:val="22"/>
        </w:rPr>
        <w:t>ZAHTJEV</w:t>
      </w:r>
    </w:p>
    <w:p w14:paraId="64CEFD90" w14:textId="7C53BFCE" w:rsidR="00AE1B60" w:rsidRPr="00AE1B60" w:rsidRDefault="005F113E" w:rsidP="00AE1B60">
      <w:pPr>
        <w:jc w:val="center"/>
        <w:rPr>
          <w:b/>
          <w:bCs/>
          <w:sz w:val="22"/>
          <w:szCs w:val="22"/>
        </w:rPr>
      </w:pPr>
      <w:r w:rsidRPr="005F113E">
        <w:rPr>
          <w:b/>
          <w:bCs/>
          <w:sz w:val="22"/>
          <w:szCs w:val="22"/>
        </w:rPr>
        <w:t xml:space="preserve">za </w:t>
      </w:r>
      <w:r w:rsidR="00AE1B60" w:rsidRPr="00AE1B60">
        <w:rPr>
          <w:b/>
          <w:bCs/>
          <w:sz w:val="22"/>
          <w:szCs w:val="22"/>
        </w:rPr>
        <w:t>dodjelu potpora u poljoprivredi</w:t>
      </w:r>
    </w:p>
    <w:p w14:paraId="7F22DE08" w14:textId="73E278B7" w:rsidR="005F113E" w:rsidRPr="005F113E" w:rsidRDefault="00AE1B60" w:rsidP="00AE1B60">
      <w:pPr>
        <w:jc w:val="center"/>
        <w:rPr>
          <w:b/>
          <w:bCs/>
          <w:sz w:val="22"/>
          <w:szCs w:val="22"/>
        </w:rPr>
      </w:pPr>
      <w:r w:rsidRPr="00AE1B60">
        <w:rPr>
          <w:b/>
          <w:bCs/>
          <w:sz w:val="22"/>
          <w:szCs w:val="22"/>
        </w:rPr>
        <w:t>na području Općine Antunovac za 2024. godinu</w:t>
      </w:r>
    </w:p>
    <w:p w14:paraId="77ACE133" w14:textId="77777777" w:rsidR="005F113E" w:rsidRPr="005F113E" w:rsidRDefault="005F113E" w:rsidP="005F113E">
      <w:pPr>
        <w:rPr>
          <w:sz w:val="22"/>
          <w:szCs w:val="22"/>
        </w:rPr>
      </w:pPr>
    </w:p>
    <w:p w14:paraId="4A9F1A24" w14:textId="225B9DBD" w:rsidR="0013235C" w:rsidRDefault="005F113E" w:rsidP="005F113E">
      <w:pPr>
        <w:rPr>
          <w:b/>
          <w:bCs/>
          <w:sz w:val="22"/>
          <w:szCs w:val="22"/>
        </w:rPr>
      </w:pPr>
      <w:r w:rsidRPr="005F113E">
        <w:rPr>
          <w:b/>
          <w:bCs/>
          <w:sz w:val="22"/>
          <w:szCs w:val="22"/>
        </w:rPr>
        <w:t xml:space="preserve">Mjera </w:t>
      </w:r>
      <w:r w:rsidR="0013235C">
        <w:rPr>
          <w:b/>
          <w:bCs/>
          <w:sz w:val="22"/>
          <w:szCs w:val="22"/>
        </w:rPr>
        <w:t>1</w:t>
      </w:r>
      <w:r w:rsidRPr="005F113E">
        <w:rPr>
          <w:b/>
          <w:bCs/>
          <w:sz w:val="22"/>
          <w:szCs w:val="22"/>
        </w:rPr>
        <w:t xml:space="preserve">. </w:t>
      </w:r>
      <w:r w:rsidR="0013235C">
        <w:rPr>
          <w:b/>
          <w:bCs/>
          <w:sz w:val="22"/>
          <w:szCs w:val="22"/>
        </w:rPr>
        <w:t>Sufinanciranje nabave sustava za navodnjavanje na otvorenim i zatvorenim prostorima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835"/>
        <w:gridCol w:w="3686"/>
        <w:gridCol w:w="1837"/>
      </w:tblGrid>
      <w:tr w:rsidR="00395CB7" w14:paraId="0F71E78B" w14:textId="77777777" w:rsidTr="00395CB7">
        <w:trPr>
          <w:trHeight w:val="510"/>
        </w:trPr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57DF8294" w14:textId="365D0738" w:rsidR="00395CB7" w:rsidRDefault="00395CB7" w:rsidP="00395C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OPĆI PODACI O PODNOSITELJU ZAHTJEVA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46C1AF61" w14:textId="469C04DF" w:rsidR="00395CB7" w:rsidRDefault="00395CB7" w:rsidP="00395C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OBRAZAC </w:t>
            </w:r>
            <w:r w:rsidR="00E12D76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395CB7" w14:paraId="3CFD0B71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1FCC8807" w14:textId="0F9769C6" w:rsidR="00395CB7" w:rsidRPr="00E54CA4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35" w:type="dxa"/>
            <w:vAlign w:val="center"/>
          </w:tcPr>
          <w:p w14:paraId="048B47CB" w14:textId="29B1F591" w:rsidR="00395CB7" w:rsidRPr="00E54CA4" w:rsidRDefault="009B133C" w:rsidP="00E54CA4">
            <w:pPr>
              <w:rPr>
                <w:sz w:val="22"/>
                <w:szCs w:val="22"/>
              </w:rPr>
            </w:pPr>
            <w:r w:rsidRPr="009B133C">
              <w:rPr>
                <w:sz w:val="22"/>
                <w:szCs w:val="22"/>
              </w:rPr>
              <w:t>Ime i prezime</w:t>
            </w:r>
          </w:p>
        </w:tc>
        <w:tc>
          <w:tcPr>
            <w:tcW w:w="5523" w:type="dxa"/>
            <w:gridSpan w:val="2"/>
          </w:tcPr>
          <w:p w14:paraId="6E4DE2A7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5231926D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52ACC1BF" w14:textId="394A694C" w:rsidR="00E54CA4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835" w:type="dxa"/>
            <w:vAlign w:val="center"/>
          </w:tcPr>
          <w:p w14:paraId="4891921B" w14:textId="69A2D2A8" w:rsidR="00395CB7" w:rsidRPr="00E54CA4" w:rsidRDefault="009B133C" w:rsidP="00E54CA4">
            <w:pPr>
              <w:rPr>
                <w:sz w:val="22"/>
                <w:szCs w:val="22"/>
              </w:rPr>
            </w:pPr>
            <w:r w:rsidRPr="009B133C">
              <w:rPr>
                <w:sz w:val="22"/>
                <w:szCs w:val="22"/>
              </w:rPr>
              <w:t>Adresa</w:t>
            </w:r>
          </w:p>
        </w:tc>
        <w:tc>
          <w:tcPr>
            <w:tcW w:w="5523" w:type="dxa"/>
            <w:gridSpan w:val="2"/>
          </w:tcPr>
          <w:p w14:paraId="139EE7DC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5EC68B6A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52CB3F94" w14:textId="4DF726EE" w:rsidR="00395CB7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835" w:type="dxa"/>
            <w:vAlign w:val="center"/>
          </w:tcPr>
          <w:p w14:paraId="5A5304C1" w14:textId="71E39646" w:rsidR="00395CB7" w:rsidRPr="00E54CA4" w:rsidRDefault="009B133C" w:rsidP="00E54CA4">
            <w:pPr>
              <w:rPr>
                <w:sz w:val="22"/>
                <w:szCs w:val="22"/>
              </w:rPr>
            </w:pPr>
            <w:r w:rsidRPr="009B133C">
              <w:rPr>
                <w:sz w:val="22"/>
                <w:szCs w:val="22"/>
              </w:rPr>
              <w:t>Telefon/mobitel</w:t>
            </w:r>
          </w:p>
        </w:tc>
        <w:tc>
          <w:tcPr>
            <w:tcW w:w="5523" w:type="dxa"/>
            <w:gridSpan w:val="2"/>
          </w:tcPr>
          <w:p w14:paraId="3DEA40D9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0E5AEE4B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01DF3F66" w14:textId="3AA70066" w:rsidR="00395CB7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835" w:type="dxa"/>
            <w:vAlign w:val="center"/>
          </w:tcPr>
          <w:p w14:paraId="6C8FD005" w14:textId="173BC8B8" w:rsidR="00395CB7" w:rsidRPr="00E54CA4" w:rsidRDefault="00E83F8F" w:rsidP="00E54CA4">
            <w:pPr>
              <w:rPr>
                <w:sz w:val="22"/>
                <w:szCs w:val="22"/>
              </w:rPr>
            </w:pPr>
            <w:r w:rsidRPr="00E83F8F">
              <w:rPr>
                <w:sz w:val="22"/>
                <w:szCs w:val="22"/>
              </w:rPr>
              <w:t>Naziv obrta/tvrtke</w:t>
            </w:r>
          </w:p>
        </w:tc>
        <w:tc>
          <w:tcPr>
            <w:tcW w:w="5523" w:type="dxa"/>
            <w:gridSpan w:val="2"/>
          </w:tcPr>
          <w:p w14:paraId="642C30D9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1A4142FD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51747794" w14:textId="79DD397F" w:rsidR="00395CB7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835" w:type="dxa"/>
            <w:vAlign w:val="center"/>
          </w:tcPr>
          <w:p w14:paraId="7C1C5BC7" w14:textId="0955A0CF" w:rsidR="00395CB7" w:rsidRPr="00E54CA4" w:rsidRDefault="00E83F8F" w:rsidP="00E5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 subjekta</w:t>
            </w:r>
          </w:p>
        </w:tc>
        <w:tc>
          <w:tcPr>
            <w:tcW w:w="5523" w:type="dxa"/>
            <w:gridSpan w:val="2"/>
          </w:tcPr>
          <w:p w14:paraId="66F9DA86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77B85C04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54B3A47F" w14:textId="40D2F76C" w:rsidR="00395CB7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835" w:type="dxa"/>
            <w:vAlign w:val="center"/>
          </w:tcPr>
          <w:p w14:paraId="0ABA8C02" w14:textId="00B87EAD" w:rsidR="00395CB7" w:rsidRPr="00E54CA4" w:rsidRDefault="00E053DD" w:rsidP="009B133C">
            <w:pPr>
              <w:rPr>
                <w:sz w:val="22"/>
                <w:szCs w:val="22"/>
              </w:rPr>
            </w:pPr>
            <w:r w:rsidRPr="00E053DD">
              <w:rPr>
                <w:sz w:val="22"/>
                <w:szCs w:val="22"/>
              </w:rPr>
              <w:t>Oblik registracije (OPG, d.o.o., j.d.o.o., obrt,…)</w:t>
            </w:r>
          </w:p>
        </w:tc>
        <w:tc>
          <w:tcPr>
            <w:tcW w:w="5523" w:type="dxa"/>
            <w:gridSpan w:val="2"/>
          </w:tcPr>
          <w:p w14:paraId="3199E379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712A0EB8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76AEF518" w14:textId="2FA6A478" w:rsidR="00395CB7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835" w:type="dxa"/>
            <w:vAlign w:val="center"/>
          </w:tcPr>
          <w:p w14:paraId="30FD8C6F" w14:textId="6C9D9FFE" w:rsidR="00395CB7" w:rsidRPr="00E54CA4" w:rsidRDefault="009B133C" w:rsidP="00E54CA4">
            <w:pPr>
              <w:rPr>
                <w:sz w:val="22"/>
                <w:szCs w:val="22"/>
              </w:rPr>
            </w:pPr>
            <w:r w:rsidRPr="009B133C">
              <w:rPr>
                <w:sz w:val="22"/>
                <w:szCs w:val="22"/>
              </w:rPr>
              <w:t>MIBPG</w:t>
            </w:r>
          </w:p>
        </w:tc>
        <w:tc>
          <w:tcPr>
            <w:tcW w:w="5523" w:type="dxa"/>
            <w:gridSpan w:val="2"/>
          </w:tcPr>
          <w:p w14:paraId="0A015BC3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355B4129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7583A299" w14:textId="52C5FC6E" w:rsidR="00395CB7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835" w:type="dxa"/>
            <w:vAlign w:val="center"/>
          </w:tcPr>
          <w:p w14:paraId="5601CE3A" w14:textId="4D996197" w:rsidR="00395CB7" w:rsidRPr="00E54CA4" w:rsidRDefault="00EF2B69" w:rsidP="00E5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Matični broj (samo za pravne osobe i obrt)</w:t>
            </w:r>
          </w:p>
        </w:tc>
        <w:tc>
          <w:tcPr>
            <w:tcW w:w="5523" w:type="dxa"/>
            <w:gridSpan w:val="2"/>
          </w:tcPr>
          <w:p w14:paraId="1E5170A6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1D1EAB12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08DF85DC" w14:textId="7E5D2B35" w:rsidR="00395CB7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835" w:type="dxa"/>
            <w:vAlign w:val="center"/>
          </w:tcPr>
          <w:p w14:paraId="021EF2BC" w14:textId="69E47C49" w:rsidR="00395CB7" w:rsidRPr="00E54CA4" w:rsidRDefault="00A51A4F" w:rsidP="00E5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bank</w:t>
            </w:r>
            <w:r w:rsidR="00703B42">
              <w:rPr>
                <w:sz w:val="22"/>
                <w:szCs w:val="22"/>
              </w:rPr>
              <w:t>e</w:t>
            </w:r>
          </w:p>
        </w:tc>
        <w:tc>
          <w:tcPr>
            <w:tcW w:w="5523" w:type="dxa"/>
            <w:gridSpan w:val="2"/>
          </w:tcPr>
          <w:p w14:paraId="7852D768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694638BB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3C958684" w14:textId="4EFFB9A2" w:rsidR="00395CB7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835" w:type="dxa"/>
            <w:vAlign w:val="center"/>
          </w:tcPr>
          <w:p w14:paraId="4F56398A" w14:textId="3B74D3A1" w:rsidR="00395CB7" w:rsidRPr="00E54CA4" w:rsidRDefault="00A51A4F" w:rsidP="00E5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IBAN </w:t>
            </w:r>
          </w:p>
        </w:tc>
        <w:tc>
          <w:tcPr>
            <w:tcW w:w="5523" w:type="dxa"/>
            <w:gridSpan w:val="2"/>
          </w:tcPr>
          <w:p w14:paraId="39EA36D4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51A4F" w14:paraId="7979D531" w14:textId="77777777" w:rsidTr="00A51A4F">
        <w:trPr>
          <w:trHeight w:val="51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7B3348B9" w14:textId="3C499F12" w:rsidR="00A51A4F" w:rsidRDefault="00A51A4F" w:rsidP="005F11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NAZIV I OPIS TROŠKA</w:t>
            </w:r>
          </w:p>
        </w:tc>
      </w:tr>
      <w:tr w:rsidR="00692719" w14:paraId="4603DD2A" w14:textId="77777777" w:rsidTr="00E91914">
        <w:trPr>
          <w:trHeight w:val="794"/>
        </w:trPr>
        <w:tc>
          <w:tcPr>
            <w:tcW w:w="704" w:type="dxa"/>
            <w:vAlign w:val="center"/>
          </w:tcPr>
          <w:p w14:paraId="51F4BFE5" w14:textId="5354377C" w:rsidR="00692719" w:rsidRDefault="00692719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835" w:type="dxa"/>
            <w:vAlign w:val="center"/>
          </w:tcPr>
          <w:p w14:paraId="3572A137" w14:textId="1D37779D" w:rsidR="00692719" w:rsidRPr="00E54CA4" w:rsidRDefault="00692719" w:rsidP="00E5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Vrsta troška</w:t>
            </w:r>
          </w:p>
        </w:tc>
        <w:tc>
          <w:tcPr>
            <w:tcW w:w="5523" w:type="dxa"/>
            <w:gridSpan w:val="2"/>
          </w:tcPr>
          <w:p w14:paraId="099F7979" w14:textId="77777777" w:rsidR="00692719" w:rsidRDefault="00692719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561DE45F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71DCF831" w14:textId="6EA5350F" w:rsidR="00395CB7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34D7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452A575A" w14:textId="57DFF49A" w:rsidR="00395CB7" w:rsidRPr="00E54CA4" w:rsidRDefault="00A51A4F" w:rsidP="00E5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Mjesto </w:t>
            </w:r>
            <w:r w:rsidR="00692719">
              <w:rPr>
                <w:sz w:val="22"/>
                <w:szCs w:val="22"/>
              </w:rPr>
              <w:t>korištenja sustava za navodnjavanje</w:t>
            </w:r>
            <w:r>
              <w:rPr>
                <w:sz w:val="22"/>
                <w:szCs w:val="22"/>
              </w:rPr>
              <w:t xml:space="preserve"> (katastarska općina, katastarska čestica)</w:t>
            </w:r>
          </w:p>
        </w:tc>
        <w:tc>
          <w:tcPr>
            <w:tcW w:w="5523" w:type="dxa"/>
            <w:gridSpan w:val="2"/>
          </w:tcPr>
          <w:p w14:paraId="0465F2BD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479F5B57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53CEF4B1" w14:textId="12A57DAA" w:rsidR="00395CB7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34D7D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458DFE85" w14:textId="0A078D18" w:rsidR="00395CB7" w:rsidRPr="00E54CA4" w:rsidRDefault="00A51A4F" w:rsidP="00E5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parcele iz ARKOD preglednika</w:t>
            </w:r>
          </w:p>
        </w:tc>
        <w:tc>
          <w:tcPr>
            <w:tcW w:w="5523" w:type="dxa"/>
            <w:gridSpan w:val="2"/>
          </w:tcPr>
          <w:p w14:paraId="736A1472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CB7" w14:paraId="28470496" w14:textId="77777777" w:rsidTr="00E54CA4">
        <w:trPr>
          <w:trHeight w:val="510"/>
        </w:trPr>
        <w:tc>
          <w:tcPr>
            <w:tcW w:w="704" w:type="dxa"/>
            <w:vAlign w:val="center"/>
          </w:tcPr>
          <w:p w14:paraId="477FF13F" w14:textId="3778665B" w:rsidR="00395CB7" w:rsidRDefault="00E54CA4" w:rsidP="00E54C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34D7D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120C3216" w14:textId="7B68E7FF" w:rsidR="00A51A4F" w:rsidRDefault="00A51A4F" w:rsidP="00E5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Puni iznos troška</w:t>
            </w:r>
          </w:p>
          <w:p w14:paraId="1256D329" w14:textId="3BC1BA13" w:rsidR="00395CB7" w:rsidRPr="00E54CA4" w:rsidRDefault="00A51A4F" w:rsidP="00E54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(bez-PDV-a)</w:t>
            </w:r>
          </w:p>
        </w:tc>
        <w:tc>
          <w:tcPr>
            <w:tcW w:w="5523" w:type="dxa"/>
            <w:gridSpan w:val="2"/>
          </w:tcPr>
          <w:p w14:paraId="27EF7422" w14:textId="77777777" w:rsidR="00395CB7" w:rsidRDefault="00395CB7" w:rsidP="005F11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D6B6F" w14:paraId="7D456FFC" w14:textId="77777777" w:rsidTr="009D6B6F">
        <w:trPr>
          <w:trHeight w:val="51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383C52E8" w14:textId="4D3572C0" w:rsidR="009D6B6F" w:rsidRDefault="009D6B6F" w:rsidP="005F11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PRIVOLA ZA PRIKUPLJANJE I OBRADU OSOBNIH PODATAKA</w:t>
            </w:r>
          </w:p>
        </w:tc>
      </w:tr>
      <w:tr w:rsidR="00E8542A" w14:paraId="74846896" w14:textId="77777777" w:rsidTr="006E01ED">
        <w:trPr>
          <w:trHeight w:val="510"/>
        </w:trPr>
        <w:tc>
          <w:tcPr>
            <w:tcW w:w="9062" w:type="dxa"/>
            <w:gridSpan w:val="4"/>
            <w:vAlign w:val="center"/>
          </w:tcPr>
          <w:p w14:paraId="21BD4172" w14:textId="7326E71F" w:rsidR="00E8542A" w:rsidRPr="00E8542A" w:rsidRDefault="00E8542A" w:rsidP="005F113E">
            <w:pPr>
              <w:rPr>
                <w:sz w:val="22"/>
                <w:szCs w:val="22"/>
              </w:rPr>
            </w:pPr>
            <w:r w:rsidRPr="00E8542A">
              <w:rPr>
                <w:sz w:val="22"/>
                <w:szCs w:val="22"/>
              </w:rPr>
              <w:t>Potpisom ovog Zahtjeva Podnositelj zahtjeva daje izričitu privolu/suglasnost Općini Antunovac da može poduzimati radnje vezane uz obradu njegovih osobnih podataka navedenih u ovom Zahtjevu, a Općina Antunovac se obvezuje koristiti podatke samo u svrhu za koju su namijenjeni, uz poštivanje odredbi Zakona o zaštiti osobnih podataka i načela Opće uredbe o zaštiti osobnih podataka.</w:t>
            </w:r>
          </w:p>
        </w:tc>
      </w:tr>
      <w:tr w:rsidR="008D5577" w14:paraId="5F1556E7" w14:textId="77777777" w:rsidTr="008D5577">
        <w:trPr>
          <w:trHeight w:val="51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2E0A6018" w14:textId="1A197A09" w:rsidR="008D5577" w:rsidRDefault="008D5577" w:rsidP="005F11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IZJAVA O TOČNOSTI PODATAKA</w:t>
            </w:r>
          </w:p>
        </w:tc>
      </w:tr>
      <w:tr w:rsidR="008D5577" w14:paraId="79B43777" w14:textId="77777777" w:rsidTr="00517EC1">
        <w:trPr>
          <w:trHeight w:val="510"/>
        </w:trPr>
        <w:tc>
          <w:tcPr>
            <w:tcW w:w="9062" w:type="dxa"/>
            <w:gridSpan w:val="4"/>
            <w:vAlign w:val="center"/>
          </w:tcPr>
          <w:p w14:paraId="137B3BDD" w14:textId="55652DAB" w:rsidR="008D5577" w:rsidRPr="008D5577" w:rsidRDefault="008D5577" w:rsidP="005F1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 materijalnom i kaznenom odgovornošću izjavljujem i svojim potpisom potvrđujem da su navedeni podaci istiniti te ih kao takve vlastoručno potpisujem.</w:t>
            </w:r>
          </w:p>
        </w:tc>
      </w:tr>
    </w:tbl>
    <w:p w14:paraId="03357E1B" w14:textId="77777777" w:rsidR="00F75D24" w:rsidRDefault="00F75D24" w:rsidP="005F113E">
      <w:pPr>
        <w:rPr>
          <w:b/>
          <w:bCs/>
          <w:sz w:val="22"/>
          <w:szCs w:val="22"/>
        </w:rPr>
      </w:pPr>
    </w:p>
    <w:p w14:paraId="3F32B360" w14:textId="74BDF268" w:rsidR="005F113E" w:rsidRPr="003A36B8" w:rsidRDefault="00D70138" w:rsidP="005F113E">
      <w:pPr>
        <w:rPr>
          <w:b/>
          <w:bCs/>
          <w:sz w:val="22"/>
          <w:szCs w:val="22"/>
        </w:rPr>
      </w:pPr>
      <w:r w:rsidRPr="003A36B8">
        <w:rPr>
          <w:b/>
          <w:bCs/>
          <w:sz w:val="22"/>
          <w:szCs w:val="22"/>
        </w:rPr>
        <w:lastRenderedPageBreak/>
        <w:t xml:space="preserve">Uz Obrazac </w:t>
      </w:r>
      <w:r w:rsidR="00E12D76" w:rsidRPr="003A36B8">
        <w:rPr>
          <w:b/>
          <w:bCs/>
          <w:sz w:val="22"/>
          <w:szCs w:val="22"/>
        </w:rPr>
        <w:t>4</w:t>
      </w:r>
      <w:r w:rsidRPr="003A36B8">
        <w:rPr>
          <w:b/>
          <w:bCs/>
          <w:sz w:val="22"/>
          <w:szCs w:val="22"/>
        </w:rPr>
        <w:t>. se prilaže:</w:t>
      </w:r>
    </w:p>
    <w:p w14:paraId="62F9DA82" w14:textId="6BE35C78" w:rsidR="00D70138" w:rsidRDefault="00D70138" w:rsidP="00D7013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Obrazac 1. – Izjava o korištenim potporama male vrijednosti,</w:t>
      </w:r>
    </w:p>
    <w:p w14:paraId="2544F40C" w14:textId="0C5F4E19" w:rsidR="00D70138" w:rsidRDefault="00D70138" w:rsidP="00D7013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Obrazac 2. – Izjava o povezanim subjektima i korištenim potporama povezanih subjekata,</w:t>
      </w:r>
    </w:p>
    <w:p w14:paraId="1E5D80B2" w14:textId="39CC1228" w:rsidR="00D70138" w:rsidRDefault="00D70138" w:rsidP="00D7013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Obrazac 3. – Izjava o nepostojanju dvostrukog financiranja</w:t>
      </w:r>
      <w:r w:rsidR="00720F37">
        <w:rPr>
          <w:sz w:val="22"/>
          <w:szCs w:val="22"/>
        </w:rPr>
        <w:t xml:space="preserve"> istih troškova</w:t>
      </w:r>
      <w:r>
        <w:rPr>
          <w:sz w:val="22"/>
          <w:szCs w:val="22"/>
        </w:rPr>
        <w:t>,</w:t>
      </w:r>
    </w:p>
    <w:p w14:paraId="2F025A07" w14:textId="395EF24A" w:rsidR="00D70138" w:rsidRDefault="00D70138" w:rsidP="00D7013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Dokaz o upisu u Upisnik poljoprivrednih gospodarstava (preslika iskaznice ili rješenja o upisu),</w:t>
      </w:r>
      <w:r w:rsidR="00F4090F">
        <w:rPr>
          <w:sz w:val="22"/>
          <w:szCs w:val="22"/>
        </w:rPr>
        <w:t xml:space="preserve"> za OPG</w:t>
      </w:r>
      <w:r w:rsidR="009553C3">
        <w:rPr>
          <w:sz w:val="22"/>
          <w:szCs w:val="22"/>
        </w:rPr>
        <w:t>,</w:t>
      </w:r>
    </w:p>
    <w:p w14:paraId="63AF5209" w14:textId="3E1CA499" w:rsidR="00D70138" w:rsidRDefault="00D70138" w:rsidP="00D7013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Izvadak iz obrtnog registra (za obrtnike), Izvadak iz sudskog registra (za trgovačka društva i zadruge),</w:t>
      </w:r>
    </w:p>
    <w:p w14:paraId="3AFA90AE" w14:textId="4EFAB19C" w:rsidR="00D70138" w:rsidRDefault="00D70138" w:rsidP="00D7013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Dokaz o vlasništvu ili zakupu poljoprivrednog zemljišta</w:t>
      </w:r>
      <w:r w:rsidR="003D5A00">
        <w:rPr>
          <w:sz w:val="22"/>
          <w:szCs w:val="22"/>
        </w:rPr>
        <w:t xml:space="preserve"> na kojem je provedeno ulaganje,</w:t>
      </w:r>
    </w:p>
    <w:p w14:paraId="263CC965" w14:textId="2D674DFE" w:rsidR="00D70138" w:rsidRDefault="00D70138" w:rsidP="00D7013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Dokaz o utrošenim sredstvima (preslika računa ispostavljenog na krajnjeg korisnika, izvod sa žiro računa kojima se dokazuje izvršeno plaćanje),</w:t>
      </w:r>
    </w:p>
    <w:p w14:paraId="6782E9BE" w14:textId="49949E93" w:rsidR="00D70138" w:rsidRDefault="00D70138" w:rsidP="00D7013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Potvrda Porezne uprave da podnositelj nema nepodmirenih obveza prema Republici Hrvatskoj, ne starija od 30 dana na dan podnošenja zahtjeva,</w:t>
      </w:r>
    </w:p>
    <w:p w14:paraId="030B17E2" w14:textId="6AC47CBF" w:rsidR="00D70138" w:rsidRDefault="00D70138" w:rsidP="00D7013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Obostrana preslika važeće osobne iskaznice </w:t>
      </w:r>
      <w:r w:rsidR="00787888">
        <w:rPr>
          <w:sz w:val="22"/>
          <w:szCs w:val="22"/>
        </w:rPr>
        <w:t>ovlaštene osobe prijavitelja</w:t>
      </w:r>
      <w:r>
        <w:rPr>
          <w:sz w:val="22"/>
          <w:szCs w:val="22"/>
        </w:rPr>
        <w:t>.</w:t>
      </w:r>
    </w:p>
    <w:p w14:paraId="3A0D828F" w14:textId="77777777" w:rsidR="004B13DA" w:rsidRDefault="004B13DA" w:rsidP="004B13DA">
      <w:pPr>
        <w:rPr>
          <w:sz w:val="22"/>
          <w:szCs w:val="22"/>
        </w:rPr>
      </w:pPr>
    </w:p>
    <w:p w14:paraId="6FF602B6" w14:textId="758AFD18" w:rsidR="004B13DA" w:rsidRDefault="004B13DA" w:rsidP="004B13DA">
      <w:pPr>
        <w:ind w:left="360"/>
        <w:rPr>
          <w:sz w:val="22"/>
          <w:szCs w:val="22"/>
        </w:rPr>
      </w:pPr>
      <w:r>
        <w:rPr>
          <w:sz w:val="22"/>
          <w:szCs w:val="22"/>
        </w:rPr>
        <w:t>Potvrd</w:t>
      </w:r>
      <w:r w:rsidR="00FA675C">
        <w:rPr>
          <w:sz w:val="22"/>
          <w:szCs w:val="22"/>
        </w:rPr>
        <w:t>u</w:t>
      </w:r>
      <w:r>
        <w:rPr>
          <w:sz w:val="22"/>
          <w:szCs w:val="22"/>
        </w:rPr>
        <w:t xml:space="preserve"> Općine Antunovac o nepostojanju duga prema Općini Antunovac nije nužno dostavljati jer će stanje duga po službenoj dužnosti utvrditi Povjerenstvo.</w:t>
      </w:r>
    </w:p>
    <w:p w14:paraId="7190C284" w14:textId="2CEA4125" w:rsidR="004B13DA" w:rsidRDefault="004B13DA" w:rsidP="004B13DA">
      <w:pPr>
        <w:ind w:left="360"/>
        <w:rPr>
          <w:sz w:val="22"/>
          <w:szCs w:val="22"/>
        </w:rPr>
      </w:pPr>
      <w:r>
        <w:rPr>
          <w:sz w:val="22"/>
          <w:szCs w:val="22"/>
        </w:rPr>
        <w:t>Podnositelj zahtjeva ne smije imati duga prema Općini Antunovac</w:t>
      </w:r>
      <w:r w:rsidR="0081631F">
        <w:rPr>
          <w:sz w:val="22"/>
          <w:szCs w:val="22"/>
        </w:rPr>
        <w:t xml:space="preserve"> na dan podnošenja zahtjeva.</w:t>
      </w:r>
    </w:p>
    <w:p w14:paraId="6F320600" w14:textId="77777777" w:rsidR="00D36178" w:rsidRDefault="00D36178" w:rsidP="004B13DA">
      <w:pPr>
        <w:ind w:left="360"/>
        <w:rPr>
          <w:sz w:val="22"/>
          <w:szCs w:val="22"/>
        </w:rPr>
      </w:pPr>
    </w:p>
    <w:p w14:paraId="138252A4" w14:textId="741C0673" w:rsidR="00D36178" w:rsidRDefault="00ED12C4" w:rsidP="004B13DA">
      <w:pPr>
        <w:ind w:left="360"/>
        <w:rPr>
          <w:sz w:val="22"/>
          <w:szCs w:val="22"/>
        </w:rPr>
      </w:pPr>
      <w:r>
        <w:rPr>
          <w:sz w:val="22"/>
          <w:szCs w:val="22"/>
        </w:rPr>
        <w:t>Suglasan sam da se komunikacija obavlja putem navedene e-pošte:</w:t>
      </w:r>
    </w:p>
    <w:p w14:paraId="45813DF7" w14:textId="77777777" w:rsidR="00ED12C4" w:rsidRDefault="00ED12C4" w:rsidP="004B13DA">
      <w:pPr>
        <w:ind w:left="360"/>
        <w:rPr>
          <w:sz w:val="22"/>
          <w:szCs w:val="22"/>
        </w:rPr>
      </w:pPr>
    </w:p>
    <w:p w14:paraId="6067F98A" w14:textId="54BB06B3" w:rsidR="00ED12C4" w:rsidRDefault="00ED12C4" w:rsidP="004B13DA">
      <w:pPr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_____________________________________________________.</w:t>
      </w:r>
    </w:p>
    <w:p w14:paraId="2CBA7819" w14:textId="34049E1B" w:rsidR="00ED12C4" w:rsidRPr="00ED12C4" w:rsidRDefault="00ED12C4" w:rsidP="004B13DA">
      <w:pPr>
        <w:ind w:left="360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12C4">
        <w:rPr>
          <w:sz w:val="18"/>
          <w:szCs w:val="18"/>
        </w:rPr>
        <w:t>(upisati adresu e-pošte)</w:t>
      </w:r>
    </w:p>
    <w:p w14:paraId="36FD0C61" w14:textId="77777777" w:rsidR="00D36178" w:rsidRDefault="00D36178" w:rsidP="004B13DA">
      <w:pPr>
        <w:ind w:left="360"/>
        <w:rPr>
          <w:sz w:val="22"/>
          <w:szCs w:val="22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826"/>
        <w:gridCol w:w="2938"/>
        <w:gridCol w:w="2938"/>
      </w:tblGrid>
      <w:tr w:rsidR="00AD13D2" w14:paraId="4D7D1B82" w14:textId="77777777" w:rsidTr="00AD13D2">
        <w:trPr>
          <w:trHeight w:val="2268"/>
        </w:trPr>
        <w:tc>
          <w:tcPr>
            <w:tcW w:w="3020" w:type="dxa"/>
            <w:vAlign w:val="center"/>
          </w:tcPr>
          <w:p w14:paraId="2DCD8A1D" w14:textId="77777777" w:rsidR="00AD13D2" w:rsidRDefault="00AD13D2" w:rsidP="00AD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prezime:</w:t>
            </w:r>
          </w:p>
          <w:p w14:paraId="60F9FD4C" w14:textId="77777777" w:rsidR="00AD13D2" w:rsidRDefault="00AD13D2" w:rsidP="00AD13D2">
            <w:pPr>
              <w:rPr>
                <w:sz w:val="22"/>
                <w:szCs w:val="22"/>
              </w:rPr>
            </w:pPr>
          </w:p>
          <w:p w14:paraId="06EA8ED6" w14:textId="77777777" w:rsidR="00AD13D2" w:rsidRDefault="00AD13D2" w:rsidP="00AD13D2">
            <w:pPr>
              <w:rPr>
                <w:sz w:val="22"/>
                <w:szCs w:val="22"/>
              </w:rPr>
            </w:pPr>
          </w:p>
          <w:p w14:paraId="46622A5D" w14:textId="6BD08263" w:rsidR="00AD13D2" w:rsidRDefault="00AD13D2" w:rsidP="00AD1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</w:tc>
        <w:tc>
          <w:tcPr>
            <w:tcW w:w="3021" w:type="dxa"/>
            <w:vAlign w:val="center"/>
          </w:tcPr>
          <w:p w14:paraId="232D5842" w14:textId="77777777" w:rsidR="00AD13D2" w:rsidRDefault="00AD13D2" w:rsidP="00AD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Potpis i pečat:</w:t>
            </w:r>
          </w:p>
          <w:p w14:paraId="108541D4" w14:textId="77777777" w:rsidR="00AD13D2" w:rsidRDefault="00AD13D2" w:rsidP="00AD13D2">
            <w:pPr>
              <w:jc w:val="center"/>
              <w:rPr>
                <w:sz w:val="22"/>
                <w:szCs w:val="22"/>
              </w:rPr>
            </w:pPr>
          </w:p>
          <w:p w14:paraId="6E3B42DB" w14:textId="77777777" w:rsidR="00AD13D2" w:rsidRDefault="00AD13D2" w:rsidP="00AD13D2">
            <w:pPr>
              <w:jc w:val="center"/>
              <w:rPr>
                <w:sz w:val="22"/>
                <w:szCs w:val="22"/>
              </w:rPr>
            </w:pPr>
          </w:p>
          <w:p w14:paraId="3EFFFDEA" w14:textId="3188C1C1" w:rsidR="00AD13D2" w:rsidRDefault="00AD13D2" w:rsidP="00AD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</w:p>
        </w:tc>
        <w:tc>
          <w:tcPr>
            <w:tcW w:w="3021" w:type="dxa"/>
            <w:vAlign w:val="center"/>
          </w:tcPr>
          <w:p w14:paraId="5364537B" w14:textId="77777777" w:rsidR="00AD13D2" w:rsidRDefault="00AD13D2" w:rsidP="00AD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datum:</w:t>
            </w:r>
          </w:p>
          <w:p w14:paraId="15E34F32" w14:textId="77777777" w:rsidR="00AD13D2" w:rsidRDefault="00AD13D2" w:rsidP="00AD13D2">
            <w:pPr>
              <w:jc w:val="center"/>
              <w:rPr>
                <w:sz w:val="22"/>
                <w:szCs w:val="22"/>
              </w:rPr>
            </w:pPr>
          </w:p>
          <w:p w14:paraId="625F3B51" w14:textId="77777777" w:rsidR="00AD13D2" w:rsidRDefault="00AD13D2" w:rsidP="00AD13D2">
            <w:pPr>
              <w:jc w:val="center"/>
              <w:rPr>
                <w:sz w:val="22"/>
                <w:szCs w:val="22"/>
              </w:rPr>
            </w:pPr>
          </w:p>
          <w:p w14:paraId="7DBCC276" w14:textId="309B8432" w:rsidR="00AD13D2" w:rsidRDefault="00AD13D2" w:rsidP="00AD1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</w:p>
        </w:tc>
      </w:tr>
    </w:tbl>
    <w:p w14:paraId="749312B7" w14:textId="7FB3F2D3" w:rsidR="00D36178" w:rsidRPr="004B13DA" w:rsidRDefault="00D36178" w:rsidP="004B13DA">
      <w:pPr>
        <w:ind w:left="360"/>
        <w:rPr>
          <w:sz w:val="22"/>
          <w:szCs w:val="22"/>
        </w:rPr>
      </w:pPr>
    </w:p>
    <w:sectPr w:rsidR="00D36178" w:rsidRPr="004B13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6FDAA" w14:textId="77777777" w:rsidR="00753D4B" w:rsidRDefault="00753D4B" w:rsidP="001E405B">
      <w:r>
        <w:separator/>
      </w:r>
    </w:p>
  </w:endnote>
  <w:endnote w:type="continuationSeparator" w:id="0">
    <w:p w14:paraId="47D8526D" w14:textId="77777777" w:rsidR="00753D4B" w:rsidRDefault="00753D4B" w:rsidP="001E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9561573"/>
      <w:docPartObj>
        <w:docPartGallery w:val="Page Numbers (Bottom of Page)"/>
        <w:docPartUnique/>
      </w:docPartObj>
    </w:sdtPr>
    <w:sdtContent>
      <w:p w14:paraId="284D830D" w14:textId="6893BC86" w:rsidR="001B4C77" w:rsidRDefault="001B4C7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F1A78" w14:textId="77777777" w:rsidR="001B4C77" w:rsidRDefault="001B4C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F8994" w14:textId="77777777" w:rsidR="00753D4B" w:rsidRDefault="00753D4B" w:rsidP="001E405B">
      <w:r>
        <w:separator/>
      </w:r>
    </w:p>
  </w:footnote>
  <w:footnote w:type="continuationSeparator" w:id="0">
    <w:p w14:paraId="3CE65275" w14:textId="77777777" w:rsidR="00753D4B" w:rsidRDefault="00753D4B" w:rsidP="001E4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7B2B3" w14:textId="369EBB38" w:rsidR="001E405B" w:rsidRDefault="001E405B">
    <w:pPr>
      <w:pStyle w:val="Zaglavlje"/>
    </w:pPr>
    <w:r>
      <w:tab/>
    </w:r>
    <w:r>
      <w:tab/>
      <w:t>Obrazac 4.</w:t>
    </w:r>
  </w:p>
  <w:p w14:paraId="658E7994" w14:textId="77777777" w:rsidR="001E405B" w:rsidRDefault="001E405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A70B8"/>
    <w:multiLevelType w:val="hybridMultilevel"/>
    <w:tmpl w:val="9BD483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73950"/>
    <w:multiLevelType w:val="hybridMultilevel"/>
    <w:tmpl w:val="12F22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77845">
    <w:abstractNumId w:val="1"/>
  </w:num>
  <w:num w:numId="2" w16cid:durableId="47090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81"/>
    <w:rsid w:val="00011E8A"/>
    <w:rsid w:val="00034D7D"/>
    <w:rsid w:val="000422BC"/>
    <w:rsid w:val="00053045"/>
    <w:rsid w:val="000545F4"/>
    <w:rsid w:val="000A6B3A"/>
    <w:rsid w:val="000F778D"/>
    <w:rsid w:val="0013235C"/>
    <w:rsid w:val="00192E29"/>
    <w:rsid w:val="001B4C77"/>
    <w:rsid w:val="001E405B"/>
    <w:rsid w:val="002728DD"/>
    <w:rsid w:val="00277CA5"/>
    <w:rsid w:val="002E14EC"/>
    <w:rsid w:val="00395CB7"/>
    <w:rsid w:val="003A36B8"/>
    <w:rsid w:val="003D5A00"/>
    <w:rsid w:val="004416BB"/>
    <w:rsid w:val="0044326A"/>
    <w:rsid w:val="004B13DA"/>
    <w:rsid w:val="004C74C8"/>
    <w:rsid w:val="004F7B36"/>
    <w:rsid w:val="00570BD0"/>
    <w:rsid w:val="005B6734"/>
    <w:rsid w:val="005E7354"/>
    <w:rsid w:val="005F113E"/>
    <w:rsid w:val="005F5381"/>
    <w:rsid w:val="00686401"/>
    <w:rsid w:val="00692719"/>
    <w:rsid w:val="006D3E65"/>
    <w:rsid w:val="00703B42"/>
    <w:rsid w:val="00716206"/>
    <w:rsid w:val="00720F37"/>
    <w:rsid w:val="00753D4B"/>
    <w:rsid w:val="00787888"/>
    <w:rsid w:val="007B4181"/>
    <w:rsid w:val="0081631F"/>
    <w:rsid w:val="00835BBB"/>
    <w:rsid w:val="008A3FA1"/>
    <w:rsid w:val="008D5577"/>
    <w:rsid w:val="009151B9"/>
    <w:rsid w:val="009553C3"/>
    <w:rsid w:val="009B133C"/>
    <w:rsid w:val="009D6B6F"/>
    <w:rsid w:val="00A51A4F"/>
    <w:rsid w:val="00A874BC"/>
    <w:rsid w:val="00AD13D2"/>
    <w:rsid w:val="00AE1B60"/>
    <w:rsid w:val="00AF5571"/>
    <w:rsid w:val="00B40F45"/>
    <w:rsid w:val="00B90588"/>
    <w:rsid w:val="00BB6BF7"/>
    <w:rsid w:val="00BF5248"/>
    <w:rsid w:val="00D03C5D"/>
    <w:rsid w:val="00D36178"/>
    <w:rsid w:val="00D70138"/>
    <w:rsid w:val="00DF4CCD"/>
    <w:rsid w:val="00E053DD"/>
    <w:rsid w:val="00E12D76"/>
    <w:rsid w:val="00E370F3"/>
    <w:rsid w:val="00E4706C"/>
    <w:rsid w:val="00E54CA4"/>
    <w:rsid w:val="00E61681"/>
    <w:rsid w:val="00E630A5"/>
    <w:rsid w:val="00E65BB6"/>
    <w:rsid w:val="00E83F8F"/>
    <w:rsid w:val="00E8542A"/>
    <w:rsid w:val="00E91914"/>
    <w:rsid w:val="00ED12C4"/>
    <w:rsid w:val="00EF2B69"/>
    <w:rsid w:val="00EF3854"/>
    <w:rsid w:val="00EF5A18"/>
    <w:rsid w:val="00F4090F"/>
    <w:rsid w:val="00F75D24"/>
    <w:rsid w:val="00FA675C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2368"/>
  <w15:chartTrackingRefBased/>
  <w15:docId w15:val="{E5CCA308-EF48-4DC8-8D21-A96CE78A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F53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uiPriority w:val="59"/>
    <w:rsid w:val="005F53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54C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E40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E40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E40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E405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2AB4-DF9A-4C0B-9CA0-295B94DF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Mihalj</dc:creator>
  <cp:keywords/>
  <dc:description/>
  <cp:lastModifiedBy>Dinko Rupnik</cp:lastModifiedBy>
  <cp:revision>27</cp:revision>
  <dcterms:created xsi:type="dcterms:W3CDTF">2024-08-28T08:11:00Z</dcterms:created>
  <dcterms:modified xsi:type="dcterms:W3CDTF">2024-11-05T07:43:00Z</dcterms:modified>
</cp:coreProperties>
</file>