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34735F" w14:textId="1F4ED1D2" w:rsidR="00D966F5" w:rsidRDefault="00A20EC7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2DD41864" w14:textId="77777777" w:rsidR="00600536" w:rsidRPr="00600536" w:rsidRDefault="00600536" w:rsidP="00600536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66AEE6B2" w14:textId="405D7539" w:rsidR="005103DD" w:rsidRPr="005103DD" w:rsidRDefault="00A20EC7" w:rsidP="005103D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AC30C9">
        <w:instrText xml:space="preserve">Excel.Sheet.12 "D:\\Users\\Maja Mrkovic\\Desktop\\Iva_2024\\PROJEKTI_2024\\1. U PROVEDBI\\HZZ_ZAŽELI_SF.3.4.11.01.0135\\JAVNI POZIV ZA KORISNIKE 2_2024\\Izračun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2560"/>
        <w:gridCol w:w="2255"/>
        <w:gridCol w:w="2268"/>
        <w:gridCol w:w="2551"/>
        <w:gridCol w:w="2127"/>
        <w:gridCol w:w="2409"/>
      </w:tblGrid>
      <w:tr w:rsidR="00AC30C9" w:rsidRPr="00AC30C9" w14:paraId="3CE24E3E" w14:textId="77777777" w:rsidTr="00AC30C9">
        <w:trPr>
          <w:trHeight w:val="1425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115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na koji se odnosi mirovina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2D8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MJESEC I GODINA ISPLATE mirovine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904E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Iznos prosječne starosne mirovine za 40 i više godina mirovinskog staža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1DF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SAMAČKA KUĆANSTVA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2C8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DVOČLANA KUĆANSTVA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04F0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PRAG ZA VIŠEČLANA KUĆANSTVA</w:t>
            </w:r>
          </w:p>
        </w:tc>
      </w:tr>
      <w:tr w:rsidR="00AC30C9" w:rsidRPr="00AC30C9" w14:paraId="5ED51585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7F4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0CAE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95AE" w14:textId="089E0DB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812,19 €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F4CC" w14:textId="72C7FF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974,63 €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25FA" w14:textId="1A8F4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1.624,38 €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C8EE" w14:textId="17C95EE5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2.436,57 €</w:t>
            </w:r>
          </w:p>
        </w:tc>
      </w:tr>
      <w:tr w:rsidR="00AC30C9" w:rsidRPr="00AC30C9" w14:paraId="3141A3FE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7EF6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Prosinac 2023.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6F92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0376" w14:textId="71649BF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816,88 €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B463" w14:textId="05C04E5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980,26 €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10CE" w14:textId="635B89F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1.633,76 €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9CAE" w14:textId="549593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2.450,64 €</w:t>
            </w:r>
          </w:p>
        </w:tc>
      </w:tr>
      <w:tr w:rsidR="00AC30C9" w:rsidRPr="00AC30C9" w14:paraId="0CFD5D40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0683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Siječanj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B5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1E76" w14:textId="1C5369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820,00 €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1512F" w14:textId="1C36573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984,00 €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5A61" w14:textId="673E1D2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1.640,00 €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2111" w14:textId="4E1CA98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2.460,00 €</w:t>
            </w:r>
          </w:p>
        </w:tc>
      </w:tr>
      <w:tr w:rsidR="00AC30C9" w:rsidRPr="00AC30C9" w14:paraId="2E936588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F0C1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Veljača 2024.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656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2B10" w14:textId="21C4CF2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820,35 €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7F98C" w14:textId="19C2D1A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984,42 €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6FEA" w14:textId="71351B3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1.640,70 €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27D1" w14:textId="425BF3B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2.461,05 €</w:t>
            </w:r>
          </w:p>
        </w:tc>
      </w:tr>
      <w:tr w:rsidR="00AC30C9" w:rsidRPr="00AC30C9" w14:paraId="41D408E9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CC7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Ožujak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33565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2BB3" w14:textId="67DE0376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846,08 €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3ADC" w14:textId="30EB096F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1.015,30 €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D2AE" w14:textId="798E63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1.692,16 €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1F00" w14:textId="651DF29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2.538,24 €</w:t>
            </w:r>
          </w:p>
        </w:tc>
      </w:tr>
      <w:tr w:rsidR="00AC30C9" w:rsidRPr="00AC30C9" w14:paraId="1814196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6982D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Travanj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E5C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Svibanj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6DF0" w14:textId="737D8CB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853,09 €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72F2" w14:textId="489CAC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1.023,71 €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70D2" w14:textId="04CF477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1.706,18 €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305C" w14:textId="5EA8CC4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2.559,27 €</w:t>
            </w:r>
          </w:p>
        </w:tc>
      </w:tr>
      <w:tr w:rsidR="00AC30C9" w:rsidRPr="00AC30C9" w14:paraId="6D0CD298" w14:textId="77777777" w:rsidTr="00AC30C9">
        <w:trPr>
          <w:trHeight w:val="57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F7868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Svibanj 2024. 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B0E8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 xml:space="preserve"> Lipanj 2024.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A48A" w14:textId="7B6F6CC1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853,45 €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F9A7" w14:textId="711DF96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1.024,14 €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26C5D" w14:textId="798690B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1.706,90 €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E675" w14:textId="307E41B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2.560,35 €</w:t>
            </w:r>
          </w:p>
        </w:tc>
      </w:tr>
      <w:tr w:rsidR="00AC30C9" w:rsidRPr="00AC30C9" w14:paraId="6F47E4CC" w14:textId="77777777" w:rsidTr="00AC30C9">
        <w:trPr>
          <w:trHeight w:val="5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04F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0374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2CB1" w14:textId="4B2B7AF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853,53 €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5AF0" w14:textId="6DBA2BC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1.024,24 €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A4D2" w14:textId="1B4ACC7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1.707,06 €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DB09" w14:textId="32C04FD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2.560,59 €</w:t>
            </w:r>
          </w:p>
        </w:tc>
      </w:tr>
      <w:tr w:rsidR="00AC30C9" w:rsidRPr="00AC30C9" w14:paraId="303BE0B9" w14:textId="77777777" w:rsidTr="00AC30C9">
        <w:trPr>
          <w:trHeight w:val="63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621E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Srpanj 2024.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DE40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A7AE" w14:textId="4811EE9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853,74 €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99D9" w14:textId="4415AE0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1.024,49 €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F94B" w14:textId="546C5BA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1.707,48 €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7576" w14:textId="44931DD4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2.561,22 €</w:t>
            </w:r>
          </w:p>
        </w:tc>
      </w:tr>
      <w:tr w:rsidR="00AC30C9" w:rsidRPr="00AC30C9" w14:paraId="4ADD5777" w14:textId="77777777" w:rsidTr="00AC30C9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DD2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Kolovoz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98ACC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Rujan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7539" w14:textId="324E7C6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906,91 €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DFA1" w14:textId="009156DD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1.088,29 €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E7BF" w14:textId="303BBFD8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1.813,82 €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766E" w14:textId="28470AF9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2.720,73 €</w:t>
            </w:r>
          </w:p>
        </w:tc>
      </w:tr>
    </w:tbl>
    <w:p w14:paraId="5991C126" w14:textId="77777777" w:rsidR="00AC30C9" w:rsidRDefault="00AC30C9">
      <w:r>
        <w:br w:type="page"/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2560"/>
        <w:gridCol w:w="2255"/>
        <w:gridCol w:w="2268"/>
        <w:gridCol w:w="2551"/>
        <w:gridCol w:w="2127"/>
        <w:gridCol w:w="2409"/>
      </w:tblGrid>
      <w:tr w:rsidR="00AC30C9" w:rsidRPr="00AC30C9" w14:paraId="08CBF7C7" w14:textId="77777777" w:rsidTr="00AC30C9">
        <w:trPr>
          <w:trHeight w:val="63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153A9" w14:textId="692207CA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lastRenderedPageBreak/>
              <w:t>Rujan 2024.</w:t>
            </w:r>
          </w:p>
        </w:tc>
        <w:tc>
          <w:tcPr>
            <w:tcW w:w="2255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55A9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F102" w14:textId="77777777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913,26 €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7E8" w14:textId="75DBDB1B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1.095,91 €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B4A1" w14:textId="3834C9C0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1.826,52 €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33B2" w14:textId="367F745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2.739,78 €</w:t>
            </w:r>
          </w:p>
        </w:tc>
      </w:tr>
      <w:tr w:rsidR="00AC30C9" w:rsidRPr="00AC30C9" w14:paraId="6C963449" w14:textId="77777777" w:rsidTr="00AC30C9">
        <w:trPr>
          <w:trHeight w:val="630"/>
        </w:trPr>
        <w:tc>
          <w:tcPr>
            <w:tcW w:w="2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450B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Listopad 2024.</w:t>
            </w:r>
          </w:p>
        </w:tc>
        <w:tc>
          <w:tcPr>
            <w:tcW w:w="2255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6FDF" w14:textId="77777777" w:rsidR="00AC30C9" w:rsidRPr="00AC30C9" w:rsidRDefault="00AC30C9" w:rsidP="00AC3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Studeni 2024.</w:t>
            </w:r>
          </w:p>
        </w:tc>
        <w:tc>
          <w:tcPr>
            <w:tcW w:w="226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6C51" w14:textId="5F31E4DA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913,36 €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4301" w14:textId="6E7341CE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1.096,03 €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56690" w14:textId="4B57002C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1.826,72 €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53C7D0D" w14:textId="340FB752" w:rsidR="00AC30C9" w:rsidRPr="00AC30C9" w:rsidRDefault="00AC30C9" w:rsidP="00AC30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</w:pPr>
            <w:r w:rsidRPr="00AC30C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hr-HR"/>
                <w14:ligatures w14:val="none"/>
              </w:rPr>
              <w:t>2.740,08 €</w:t>
            </w:r>
          </w:p>
        </w:tc>
      </w:tr>
    </w:tbl>
    <w:p w14:paraId="1479FB9E" w14:textId="74705C53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0181956A" w:rsidR="002A05D2" w:rsidRDefault="00F276B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85C716E" w14:textId="77777777" w:rsidR="005D1349" w:rsidRPr="005D1349" w:rsidRDefault="005D1349" w:rsidP="005D13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75FE5" w14:textId="56F3CBC6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05194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5194D">
        <w:rPr>
          <w:rFonts w:ascii="Times New Roman" w:hAnsi="Times New Roman" w:cs="Times New Roman"/>
          <w:b/>
          <w:bCs/>
          <w:sz w:val="24"/>
          <w:szCs w:val="24"/>
        </w:rPr>
        <w:t>prosinca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</w:p>
    <w:sectPr w:rsidR="002F6FF0" w:rsidRPr="008E28C5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BFA9F4" w14:textId="77777777" w:rsidR="00DC24CE" w:rsidRDefault="00DC24CE" w:rsidP="00A20EC7">
      <w:pPr>
        <w:spacing w:after="0" w:line="240" w:lineRule="auto"/>
      </w:pPr>
      <w:r>
        <w:separator/>
      </w:r>
    </w:p>
  </w:endnote>
  <w:endnote w:type="continuationSeparator" w:id="0">
    <w:p w14:paraId="2A1DFE38" w14:textId="77777777" w:rsidR="00DC24CE" w:rsidRDefault="00DC24CE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E22FF6" w14:textId="77777777" w:rsidR="00DC24CE" w:rsidRDefault="00DC24CE" w:rsidP="00A20EC7">
      <w:pPr>
        <w:spacing w:after="0" w:line="240" w:lineRule="auto"/>
      </w:pPr>
      <w:r>
        <w:separator/>
      </w:r>
    </w:p>
  </w:footnote>
  <w:footnote w:type="continuationSeparator" w:id="0">
    <w:p w14:paraId="37936A3F" w14:textId="77777777" w:rsidR="00DC24CE" w:rsidRDefault="00DC24CE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794472265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5194D"/>
    <w:rsid w:val="00091276"/>
    <w:rsid w:val="000E791D"/>
    <w:rsid w:val="001409B2"/>
    <w:rsid w:val="00146E71"/>
    <w:rsid w:val="001903BC"/>
    <w:rsid w:val="001A187E"/>
    <w:rsid w:val="001F201A"/>
    <w:rsid w:val="00214EB5"/>
    <w:rsid w:val="002862C3"/>
    <w:rsid w:val="00290200"/>
    <w:rsid w:val="002A05D2"/>
    <w:rsid w:val="002C543A"/>
    <w:rsid w:val="002E0D15"/>
    <w:rsid w:val="002F6FF0"/>
    <w:rsid w:val="003A5FEC"/>
    <w:rsid w:val="00442232"/>
    <w:rsid w:val="0049444A"/>
    <w:rsid w:val="004B6ADB"/>
    <w:rsid w:val="005103DD"/>
    <w:rsid w:val="00521354"/>
    <w:rsid w:val="0054348A"/>
    <w:rsid w:val="005C7944"/>
    <w:rsid w:val="005D08CD"/>
    <w:rsid w:val="005D1349"/>
    <w:rsid w:val="00600536"/>
    <w:rsid w:val="00656A59"/>
    <w:rsid w:val="006C722E"/>
    <w:rsid w:val="006D3F6C"/>
    <w:rsid w:val="00746C94"/>
    <w:rsid w:val="007B2301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20EC7"/>
    <w:rsid w:val="00AC30C9"/>
    <w:rsid w:val="00B24BDC"/>
    <w:rsid w:val="00B41167"/>
    <w:rsid w:val="00B50051"/>
    <w:rsid w:val="00C20047"/>
    <w:rsid w:val="00C27026"/>
    <w:rsid w:val="00D6437C"/>
    <w:rsid w:val="00D843E8"/>
    <w:rsid w:val="00D966F5"/>
    <w:rsid w:val="00DC24CE"/>
    <w:rsid w:val="00E71E0B"/>
    <w:rsid w:val="00E9133D"/>
    <w:rsid w:val="00EC24FD"/>
    <w:rsid w:val="00ED191D"/>
    <w:rsid w:val="00EE3AB2"/>
    <w:rsid w:val="00EF6068"/>
    <w:rsid w:val="00F276B9"/>
    <w:rsid w:val="00F51AA6"/>
    <w:rsid w:val="00F61A0E"/>
    <w:rsid w:val="00F7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3</cp:revision>
  <dcterms:created xsi:type="dcterms:W3CDTF">2024-11-30T10:44:00Z</dcterms:created>
  <dcterms:modified xsi:type="dcterms:W3CDTF">2024-11-30T10:44:00Z</dcterms:modified>
</cp:coreProperties>
</file>