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9E50D6" w14:textId="59C022C2" w:rsidR="00A20EC7" w:rsidRDefault="00A20EC7" w:rsidP="00A20EC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63AC07F0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434735F" w14:textId="77777777" w:rsidR="00D966F5" w:rsidRPr="0000788B" w:rsidRDefault="00D966F5" w:rsidP="00A20EC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66AEE6B2" w14:textId="11650186" w:rsidR="005103DD" w:rsidRPr="005103DD" w:rsidRDefault="00A20EC7" w:rsidP="005103D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B24BDC">
        <w:instrText xml:space="preserve">Excel.Sheet.12 "D:\\Users\\Maja Mrkovic\\Desktop\\Iva_2024\\PROJEKTI\\ZAŽELI_SF.3.4.11.01.0135\\Izračun mirovina.xlsx" List1!R1C1:R9C6 </w:instrText>
      </w:r>
      <w:r w:rsidR="0004562B">
        <w:instrText xml:space="preserve">\a \f 4 \h  \* MERGEFORMAT </w:instrText>
      </w:r>
      <w:r w:rsidR="0004562B">
        <w:fldChar w:fldCharType="separate"/>
      </w:r>
    </w:p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2263"/>
        <w:gridCol w:w="2268"/>
        <w:gridCol w:w="2410"/>
        <w:gridCol w:w="2410"/>
        <w:gridCol w:w="2410"/>
        <w:gridCol w:w="2409"/>
      </w:tblGrid>
      <w:tr w:rsidR="005D1349" w:rsidRPr="005D1349" w14:paraId="40DA125C" w14:textId="77777777" w:rsidTr="005D1349">
        <w:trPr>
          <w:trHeight w:val="142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1CAE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0FFB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090B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C44F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DF852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31A9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5D1349" w:rsidRPr="005D1349" w14:paraId="0ED679BA" w14:textId="77777777" w:rsidTr="005D1349">
        <w:trPr>
          <w:trHeight w:val="5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37E8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62A6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49F5" w14:textId="73D04ED2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F2B4" w14:textId="7E968561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5ADCB" w14:textId="484A2497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92CC0" w14:textId="16588FAF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5D1349" w:rsidRPr="005D1349" w14:paraId="3E6138A0" w14:textId="77777777" w:rsidTr="005D1349">
        <w:trPr>
          <w:trHeight w:val="5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7BFB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93ADA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A1E6" w14:textId="5E2E5C60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D330" w14:textId="512A306D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C215" w14:textId="78EB213C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A42D" w14:textId="5DEE72C7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5D1349" w:rsidRPr="005D1349" w14:paraId="6F4E5EFB" w14:textId="77777777" w:rsidTr="005D1349">
        <w:trPr>
          <w:trHeight w:val="5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629A4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85869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49A32" w14:textId="2AC34243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594B" w14:textId="4F17B579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3FA8" w14:textId="32EFBB2A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C65B" w14:textId="4595B9BE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5D1349" w:rsidRPr="005D1349" w14:paraId="2105C869" w14:textId="77777777" w:rsidTr="005D1349">
        <w:trPr>
          <w:trHeight w:val="570"/>
        </w:trPr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EBFCA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84EB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11BA" w14:textId="4CD68E19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CC4B1" w14:textId="136C2CE9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9604" w14:textId="7E7E5A72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D785" w14:textId="2B978CFE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5D1349" w:rsidRPr="005D1349" w14:paraId="2FABE203" w14:textId="77777777" w:rsidTr="005D1349">
        <w:trPr>
          <w:trHeight w:val="5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155F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EC451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12FF" w14:textId="18F6171E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B839F" w14:textId="72CAC193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5536F" w14:textId="7782837D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EC015" w14:textId="16559CF7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  <w:tr w:rsidR="005D1349" w:rsidRPr="005D1349" w14:paraId="6F990CEC" w14:textId="77777777" w:rsidTr="005D1349">
        <w:trPr>
          <w:trHeight w:val="5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54A5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E29B0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2691" w14:textId="7D83E780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853,09 €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7C85" w14:textId="05548E4B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1.023,71 €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A6BF" w14:textId="10B101FE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8E294" w14:textId="0D1DD91B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2.559,27 €</w:t>
            </w:r>
          </w:p>
        </w:tc>
      </w:tr>
      <w:tr w:rsidR="005D1349" w:rsidRPr="005D1349" w14:paraId="0744DB29" w14:textId="77777777" w:rsidTr="005D1349">
        <w:trPr>
          <w:trHeight w:val="5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ACAC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34E7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C4369" w14:textId="2B64AC96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853,45 €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BD2F" w14:textId="6CD0312C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1.024,14 €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63BA" w14:textId="09469824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1.706,90 €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EC47D" w14:textId="6F1B070F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2.560,35 €</w:t>
            </w:r>
          </w:p>
        </w:tc>
      </w:tr>
      <w:tr w:rsidR="005D1349" w:rsidRPr="005D1349" w14:paraId="2051E048" w14:textId="77777777" w:rsidTr="005D1349">
        <w:trPr>
          <w:trHeight w:val="5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6F03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ABFE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0A50" w14:textId="179EF1C5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853,53 €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6D24" w14:textId="716DDBD6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1.024,24 €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BBE5" w14:textId="3903814D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1.707,06 €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1469" w14:textId="29C8A7F8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2.560,59 €</w:t>
            </w:r>
          </w:p>
        </w:tc>
      </w:tr>
      <w:tr w:rsidR="005D1349" w:rsidRPr="005D1349" w14:paraId="049ADF4A" w14:textId="77777777" w:rsidTr="005D1349">
        <w:trPr>
          <w:trHeight w:val="6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DF5C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7E8C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1AE8D" w14:textId="7316FED5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853,74 €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6210" w14:textId="799D0454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1.024,49 €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EFFB" w14:textId="24B49E01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1.707,48 €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46E1" w14:textId="6467028F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2.561,22 €</w:t>
            </w:r>
          </w:p>
        </w:tc>
      </w:tr>
      <w:tr w:rsidR="005D1349" w:rsidRPr="005D1349" w14:paraId="2E21AEB1" w14:textId="77777777" w:rsidTr="005D1349">
        <w:trPr>
          <w:trHeight w:val="630"/>
        </w:trPr>
        <w:tc>
          <w:tcPr>
            <w:tcW w:w="22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BA2D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68" w:type="dxa"/>
            <w:tcBorders>
              <w:top w:val="single" w:sz="2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3533" w14:textId="77777777" w:rsidR="005D1349" w:rsidRPr="005D1349" w:rsidRDefault="005D1349" w:rsidP="005D1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410" w:type="dxa"/>
            <w:tcBorders>
              <w:top w:val="single" w:sz="2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0D21A" w14:textId="6F6632D1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906,91 €</w:t>
            </w:r>
          </w:p>
        </w:tc>
        <w:tc>
          <w:tcPr>
            <w:tcW w:w="2410" w:type="dxa"/>
            <w:tcBorders>
              <w:top w:val="single" w:sz="2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8EA7D" w14:textId="42EF98CE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1.088,29 €</w:t>
            </w:r>
          </w:p>
        </w:tc>
        <w:tc>
          <w:tcPr>
            <w:tcW w:w="2410" w:type="dxa"/>
            <w:tcBorders>
              <w:top w:val="single" w:sz="2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9C58" w14:textId="5301F3C0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1.813,82 €</w:t>
            </w:r>
          </w:p>
        </w:tc>
        <w:tc>
          <w:tcPr>
            <w:tcW w:w="2409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14:paraId="0E92BB22" w14:textId="0F60D0D3" w:rsidR="005D1349" w:rsidRPr="005D1349" w:rsidRDefault="005D1349" w:rsidP="005D1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5D13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2.720,73 €</w:t>
            </w:r>
          </w:p>
        </w:tc>
      </w:tr>
    </w:tbl>
    <w:p w14:paraId="1479FB9E" w14:textId="74705C53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731C94DD" w:rsidR="002A05D2" w:rsidRDefault="00F276B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6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5C716E" w14:textId="77777777" w:rsidR="005D1349" w:rsidRPr="005D1349" w:rsidRDefault="005D134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75FE5" w14:textId="67B7A638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54348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D134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D1349">
        <w:rPr>
          <w:rFonts w:ascii="Times New Roman" w:hAnsi="Times New Roman" w:cs="Times New Roman"/>
          <w:b/>
          <w:bCs/>
          <w:sz w:val="24"/>
          <w:szCs w:val="24"/>
        </w:rPr>
        <w:t>rujna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2024. godine</w:t>
      </w:r>
    </w:p>
    <w:sectPr w:rsidR="002F6FF0" w:rsidRPr="008E28C5" w:rsidSect="00B41167">
      <w:headerReference w:type="default" r:id="rId7"/>
      <w:footerReference w:type="default" r:id="rId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C4C75" w14:textId="77777777" w:rsidR="00EE3AB2" w:rsidRDefault="00EE3AB2" w:rsidP="00A20EC7">
      <w:pPr>
        <w:spacing w:after="0" w:line="240" w:lineRule="auto"/>
      </w:pPr>
      <w:r>
        <w:separator/>
      </w:r>
    </w:p>
  </w:endnote>
  <w:endnote w:type="continuationSeparator" w:id="0">
    <w:p w14:paraId="6DFD0034" w14:textId="77777777" w:rsidR="00EE3AB2" w:rsidRDefault="00EE3AB2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90419C" w14:textId="77777777" w:rsidR="00EE3AB2" w:rsidRDefault="00EE3AB2" w:rsidP="00A20EC7">
      <w:pPr>
        <w:spacing w:after="0" w:line="240" w:lineRule="auto"/>
      </w:pPr>
      <w:r>
        <w:separator/>
      </w:r>
    </w:p>
  </w:footnote>
  <w:footnote w:type="continuationSeparator" w:id="0">
    <w:p w14:paraId="0A745B58" w14:textId="77777777" w:rsidR="00EE3AB2" w:rsidRDefault="00EE3AB2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  <w:shd w:val="clear" w:color="auto" w:fill="auto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pt;height:27pt">
                <v:imagedata r:id="rId2" o:title="" gain="72818f"/>
              </v:shape>
              <o:OLEObject Type="Embed" ProgID="CorelDRAW.Graphic.9" ShapeID="_x0000_i1025" DrawAspect="Content" ObjectID="_1788691067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  <w:shd w:val="clear" w:color="auto" w:fill="auto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91276"/>
    <w:rsid w:val="000E791D"/>
    <w:rsid w:val="001409B2"/>
    <w:rsid w:val="00146E71"/>
    <w:rsid w:val="001903BC"/>
    <w:rsid w:val="001A187E"/>
    <w:rsid w:val="002862C3"/>
    <w:rsid w:val="00290200"/>
    <w:rsid w:val="002A05D2"/>
    <w:rsid w:val="002C543A"/>
    <w:rsid w:val="002E0D15"/>
    <w:rsid w:val="002F6FF0"/>
    <w:rsid w:val="00442232"/>
    <w:rsid w:val="004B6ADB"/>
    <w:rsid w:val="005103DD"/>
    <w:rsid w:val="00521354"/>
    <w:rsid w:val="0054348A"/>
    <w:rsid w:val="005D08CD"/>
    <w:rsid w:val="005D1349"/>
    <w:rsid w:val="006C722E"/>
    <w:rsid w:val="00746C94"/>
    <w:rsid w:val="007B2301"/>
    <w:rsid w:val="008449CC"/>
    <w:rsid w:val="00860F5D"/>
    <w:rsid w:val="00871AE5"/>
    <w:rsid w:val="00876932"/>
    <w:rsid w:val="008E28C5"/>
    <w:rsid w:val="00947586"/>
    <w:rsid w:val="00993692"/>
    <w:rsid w:val="009B3730"/>
    <w:rsid w:val="009D6B6A"/>
    <w:rsid w:val="00A20EC7"/>
    <w:rsid w:val="00B24BDC"/>
    <w:rsid w:val="00B41167"/>
    <w:rsid w:val="00B50051"/>
    <w:rsid w:val="00C20047"/>
    <w:rsid w:val="00C27026"/>
    <w:rsid w:val="00D6437C"/>
    <w:rsid w:val="00D843E8"/>
    <w:rsid w:val="00D966F5"/>
    <w:rsid w:val="00E71E0B"/>
    <w:rsid w:val="00E9133D"/>
    <w:rsid w:val="00EC24FD"/>
    <w:rsid w:val="00ED191D"/>
    <w:rsid w:val="00EE3AB2"/>
    <w:rsid w:val="00F276B9"/>
    <w:rsid w:val="00F51AA6"/>
    <w:rsid w:val="00F61A0E"/>
    <w:rsid w:val="00F7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rovinsko.hr/hr/2024-3313/331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Roda Antunovac</cp:lastModifiedBy>
  <cp:revision>8</cp:revision>
  <dcterms:created xsi:type="dcterms:W3CDTF">2024-06-04T13:34:00Z</dcterms:created>
  <dcterms:modified xsi:type="dcterms:W3CDTF">2024-09-24T11:51:00Z</dcterms:modified>
</cp:coreProperties>
</file>